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 w:rsidR="00944902">
        <w:t>002217952 2024 09122 004 008 051 001</w:t>
      </w:r>
    </w:p>
    <w:p w:rsidR="00ED0704" w:rsidRPr="006F4CB8" w:rsidRDefault="00ED0704" w:rsidP="00ED0704">
      <w:r w:rsidRPr="00046627">
        <w:t xml:space="preserve">Дана: </w:t>
      </w:r>
      <w:r w:rsidR="006658B5" w:rsidRPr="00944902">
        <w:t>1</w:t>
      </w:r>
      <w:r w:rsidR="00067AB3" w:rsidRPr="00944902">
        <w:t>8</w:t>
      </w:r>
      <w:r w:rsidR="00FC23D1" w:rsidRPr="00944902">
        <w:t xml:space="preserve">. </w:t>
      </w:r>
      <w:proofErr w:type="gramStart"/>
      <w:r w:rsidR="00067AB3" w:rsidRPr="00944902">
        <w:t>јула</w:t>
      </w:r>
      <w:proofErr w:type="gramEnd"/>
      <w:r w:rsidR="000E484D" w:rsidRPr="00944902">
        <w:t xml:space="preserve"> 2024</w:t>
      </w:r>
      <w:r w:rsidRPr="00944902">
        <w:t xml:space="preserve">. </w:t>
      </w:r>
      <w:proofErr w:type="gramStart"/>
      <w:r w:rsidRPr="00944902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</w:t>
      </w:r>
      <w:r w:rsidR="001947F1">
        <w:t>ије и то са следећим корисником</w:t>
      </w:r>
      <w:r>
        <w:t>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3118"/>
        <w:gridCol w:w="1681"/>
        <w:gridCol w:w="3140"/>
        <w:gridCol w:w="711"/>
        <w:gridCol w:w="1558"/>
      </w:tblGrid>
      <w:tr w:rsidR="00ED0704" w:rsidRPr="00ED0704" w:rsidTr="00067AB3">
        <w:trPr>
          <w:trHeight w:val="2448"/>
        </w:trPr>
        <w:tc>
          <w:tcPr>
            <w:tcW w:w="263" w:type="pct"/>
          </w:tcPr>
          <w:p w:rsidR="00ED0704" w:rsidRPr="00ED0704" w:rsidRDefault="00067AB3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067AB3" w:rsidRDefault="00067AB3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AMPER SOLAR GROUP DOO BANATSKI KARLOVAC</w:t>
            </w:r>
            <w:r w:rsidRPr="004E21ED">
              <w:rPr>
                <w:b/>
                <w:sz w:val="24"/>
                <w:szCs w:val="24"/>
              </w:rPr>
              <w:t xml:space="preserve"> </w:t>
            </w:r>
          </w:p>
          <w:p w:rsidR="00067AB3" w:rsidRDefault="00067AB3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E21ED">
              <w:rPr>
                <w:sz w:val="24"/>
                <w:szCs w:val="24"/>
              </w:rPr>
              <w:t xml:space="preserve">Улица </w:t>
            </w:r>
            <w:r>
              <w:rPr>
                <w:sz w:val="24"/>
                <w:szCs w:val="24"/>
              </w:rPr>
              <w:t>Солунска</w:t>
            </w:r>
            <w:r w:rsidRPr="004E21ED">
              <w:rPr>
                <w:sz w:val="24"/>
                <w:szCs w:val="24"/>
              </w:rPr>
              <w:t xml:space="preserve"> бр.</w:t>
            </w:r>
            <w:r>
              <w:rPr>
                <w:sz w:val="24"/>
                <w:szCs w:val="24"/>
              </w:rPr>
              <w:t xml:space="preserve"> 9</w:t>
            </w:r>
            <w:r w:rsidRPr="004E21E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26320 Банатски Карловац</w:t>
            </w:r>
            <w:r w:rsidRPr="004E21ED">
              <w:rPr>
                <w:sz w:val="24"/>
                <w:szCs w:val="24"/>
              </w:rPr>
              <w:t xml:space="preserve">, матични број: </w:t>
            </w:r>
            <w:r>
              <w:rPr>
                <w:sz w:val="24"/>
                <w:szCs w:val="24"/>
              </w:rPr>
              <w:t>21351288</w:t>
            </w:r>
            <w:r w:rsidRPr="004E21ED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>110448701</w:t>
            </w:r>
            <w:r w:rsidRPr="004E21ED">
              <w:rPr>
                <w:sz w:val="24"/>
                <w:szCs w:val="24"/>
              </w:rPr>
              <w:t xml:space="preserve"> </w:t>
            </w:r>
          </w:p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  <w:p w:rsidR="00ED0704" w:rsidRPr="00A709A0" w:rsidRDefault="00ED0704" w:rsidP="000E484D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E484D" w:rsidRDefault="00067AB3" w:rsidP="000E48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062/651550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52173A" w:rsidRDefault="00067AB3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ampersolargroup</w:t>
            </w:r>
            <w:r w:rsidR="005E7B57">
              <w:rPr>
                <w:sz w:val="24"/>
                <w:szCs w:val="24"/>
              </w:rPr>
              <w:t>@</w:t>
            </w:r>
            <w:r w:rsidR="000E484D">
              <w:rPr>
                <w:sz w:val="24"/>
                <w:szCs w:val="24"/>
              </w:rPr>
              <w:t>gmail.com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1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ED0704" w:rsidRPr="00067AB3" w:rsidRDefault="00067AB3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E484D" w:rsidRDefault="00067AB3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Предраг Пенић</w:t>
            </w:r>
          </w:p>
        </w:tc>
      </w:tr>
      <w:tr w:rsidR="000E484D" w:rsidRPr="00ED0704" w:rsidTr="00067AB3">
        <w:trPr>
          <w:trHeight w:val="2448"/>
        </w:trPr>
        <w:tc>
          <w:tcPr>
            <w:tcW w:w="263" w:type="pct"/>
          </w:tcPr>
          <w:p w:rsidR="000E484D" w:rsidRPr="000E484D" w:rsidRDefault="00067AB3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0E484D">
              <w:rPr>
                <w:sz w:val="24"/>
                <w:szCs w:val="24"/>
              </w:rPr>
              <w:t>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067AB3" w:rsidRDefault="00067AB3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АЛЕКСАНДАР ИЛИЋ ПР ИНСТАЛАЦИОНИ РАДОВИ У ГРАЂЕВИНАРСТВУ ИЗОЛЕКО КАЊИЖА</w:t>
            </w:r>
            <w:r w:rsidRPr="001F3343">
              <w:rPr>
                <w:b/>
                <w:sz w:val="24"/>
                <w:szCs w:val="24"/>
              </w:rPr>
              <w:t xml:space="preserve">, </w:t>
            </w:r>
            <w:r w:rsidRPr="001F3343">
              <w:rPr>
                <w:sz w:val="24"/>
                <w:szCs w:val="24"/>
              </w:rPr>
              <w:t xml:space="preserve">Улица </w:t>
            </w:r>
            <w:r>
              <w:rPr>
                <w:sz w:val="24"/>
                <w:szCs w:val="24"/>
              </w:rPr>
              <w:t>Суботички пут</w:t>
            </w:r>
            <w:r w:rsidRPr="001F3343">
              <w:rPr>
                <w:sz w:val="24"/>
                <w:szCs w:val="24"/>
              </w:rPr>
              <w:t xml:space="preserve"> бр.</w:t>
            </w:r>
            <w:r>
              <w:rPr>
                <w:sz w:val="24"/>
                <w:szCs w:val="24"/>
              </w:rPr>
              <w:t xml:space="preserve"> 23</w:t>
            </w:r>
            <w:r w:rsidRPr="001F334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24420 Кањижа</w:t>
            </w:r>
            <w:r w:rsidRPr="001F3343">
              <w:rPr>
                <w:sz w:val="24"/>
                <w:szCs w:val="24"/>
              </w:rPr>
              <w:t xml:space="preserve">, </w:t>
            </w:r>
          </w:p>
          <w:p w:rsidR="000E484D" w:rsidRPr="00067AB3" w:rsidRDefault="00067AB3" w:rsidP="00067AB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1F3343">
              <w:rPr>
                <w:sz w:val="24"/>
                <w:szCs w:val="24"/>
              </w:rPr>
              <w:t xml:space="preserve">матични број: </w:t>
            </w:r>
            <w:r>
              <w:rPr>
                <w:sz w:val="24"/>
                <w:szCs w:val="24"/>
              </w:rPr>
              <w:t>64419919</w:t>
            </w:r>
            <w:r w:rsidRPr="001F3343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>109774889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67AB3" w:rsidRDefault="00067AB3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062/1507262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067AB3" w:rsidP="00067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izoleko</w:t>
            </w:r>
            <w:r w:rsidR="000E484D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</w:rPr>
              <w:t>outlook.com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3" w:rsidRDefault="00067AB3" w:rsidP="00067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0E484D" w:rsidRDefault="00067AB3" w:rsidP="00067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E484D">
              <w:rPr>
                <w:sz w:val="24"/>
                <w:szCs w:val="24"/>
              </w:rPr>
              <w:t xml:space="preserve"> </w:t>
            </w:r>
          </w:p>
          <w:p w:rsidR="000E484D" w:rsidRPr="000E484D" w:rsidRDefault="000E484D" w:rsidP="00505F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067AB3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предузетник</w:t>
            </w:r>
          </w:p>
          <w:p w:rsidR="00067AB3" w:rsidRPr="00067AB3" w:rsidRDefault="00067AB3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Александар Илић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031D41"/>
    <w:rsid w:val="0003580F"/>
    <w:rsid w:val="00046627"/>
    <w:rsid w:val="00057550"/>
    <w:rsid w:val="00067AB3"/>
    <w:rsid w:val="000B1C23"/>
    <w:rsid w:val="000C3276"/>
    <w:rsid w:val="000E484D"/>
    <w:rsid w:val="001229E2"/>
    <w:rsid w:val="001947F1"/>
    <w:rsid w:val="001D4C19"/>
    <w:rsid w:val="00223908"/>
    <w:rsid w:val="0026624B"/>
    <w:rsid w:val="0029042D"/>
    <w:rsid w:val="003361ED"/>
    <w:rsid w:val="00364983"/>
    <w:rsid w:val="003D0224"/>
    <w:rsid w:val="0045153F"/>
    <w:rsid w:val="0049504A"/>
    <w:rsid w:val="0052173A"/>
    <w:rsid w:val="005E0E18"/>
    <w:rsid w:val="005E7B57"/>
    <w:rsid w:val="00635E16"/>
    <w:rsid w:val="006554C7"/>
    <w:rsid w:val="006658B5"/>
    <w:rsid w:val="006E33DE"/>
    <w:rsid w:val="00794CD8"/>
    <w:rsid w:val="007B50C8"/>
    <w:rsid w:val="008A57CA"/>
    <w:rsid w:val="00917708"/>
    <w:rsid w:val="009218EF"/>
    <w:rsid w:val="00944902"/>
    <w:rsid w:val="00A12466"/>
    <w:rsid w:val="00A347F7"/>
    <w:rsid w:val="00A709A0"/>
    <w:rsid w:val="00A70C02"/>
    <w:rsid w:val="00AB0A57"/>
    <w:rsid w:val="00B21CAF"/>
    <w:rsid w:val="00BB602D"/>
    <w:rsid w:val="00BF698B"/>
    <w:rsid w:val="00C32472"/>
    <w:rsid w:val="00C55FB8"/>
    <w:rsid w:val="00C65F21"/>
    <w:rsid w:val="00CD3D34"/>
    <w:rsid w:val="00CF45DC"/>
    <w:rsid w:val="00D064FC"/>
    <w:rsid w:val="00D34BF9"/>
    <w:rsid w:val="00DE4B71"/>
    <w:rsid w:val="00E35578"/>
    <w:rsid w:val="00E91402"/>
    <w:rsid w:val="00E91479"/>
    <w:rsid w:val="00ED0704"/>
    <w:rsid w:val="00ED385F"/>
    <w:rsid w:val="00EE1B1A"/>
    <w:rsid w:val="00FC23D1"/>
    <w:rsid w:val="00FD0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E48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993D-32CD-4697-9D44-7B12CC88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35</cp:revision>
  <cp:lastPrinted>2024-07-18T11:17:00Z</cp:lastPrinted>
  <dcterms:created xsi:type="dcterms:W3CDTF">2023-10-06T08:08:00Z</dcterms:created>
  <dcterms:modified xsi:type="dcterms:W3CDTF">2024-07-18T11:18:00Z</dcterms:modified>
</cp:coreProperties>
</file>